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88" w:rsidRDefault="00B54888" w:rsidP="00B54888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1F497D"/>
          <w:sz w:val="24"/>
          <w:szCs w:val="24"/>
          <w:lang w:val="sq-AL"/>
        </w:rPr>
      </w:pPr>
    </w:p>
    <w:p w:rsidR="00B54888" w:rsidRPr="009D43A8" w:rsidRDefault="00B54888" w:rsidP="00B54888">
      <w:pPr>
        <w:spacing w:after="0"/>
        <w:jc w:val="center"/>
        <w:rPr>
          <w:rFonts w:ascii="Bookman Old Style" w:eastAsia="Times New Roman" w:hAnsi="Bookman Old Style" w:cs="Times New Roman"/>
          <w:color w:val="1F497D"/>
          <w:sz w:val="24"/>
          <w:szCs w:val="24"/>
          <w:lang w:val="sq-AL"/>
        </w:rPr>
      </w:pPr>
      <w:r>
        <w:rPr>
          <w:rFonts w:ascii="Bookman Old Style" w:eastAsia="Times New Roman" w:hAnsi="Bookman Old Style" w:cs="Times New Roman"/>
          <w:noProof/>
          <w:color w:val="1F497D"/>
          <w:sz w:val="24"/>
          <w:szCs w:val="24"/>
        </w:rPr>
        <w:drawing>
          <wp:inline distT="0" distB="0" distL="0" distR="0" wp14:anchorId="45737C7E" wp14:editId="7A7BB939">
            <wp:extent cx="904875" cy="1000125"/>
            <wp:effectExtent l="0" t="0" r="9525" b="9525"/>
            <wp:docPr id="3" name="Picture 3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3A8">
        <w:rPr>
          <w:rFonts w:ascii="Bookman Old Style" w:eastAsia="Times New Roman" w:hAnsi="Bookman Old Style" w:cs="Times New Roman"/>
          <w:color w:val="1F497D"/>
          <w:sz w:val="24"/>
          <w:szCs w:val="24"/>
          <w:lang w:val="sq-AL"/>
        </w:rPr>
        <w:t xml:space="preserve">                                                                  </w:t>
      </w:r>
    </w:p>
    <w:p w:rsidR="00B54888" w:rsidRPr="009D43A8" w:rsidRDefault="00B54888" w:rsidP="00B5488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color w:val="1F497D"/>
          <w:sz w:val="14"/>
          <w:szCs w:val="14"/>
          <w:lang w:val="sq-AL"/>
        </w:rPr>
      </w:pPr>
    </w:p>
    <w:p w:rsidR="00B54888" w:rsidRPr="009D43A8" w:rsidRDefault="00B54888" w:rsidP="00B5488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REPUBLIKA E KOSOVËS – PRESIDENTI</w:t>
      </w:r>
    </w:p>
    <w:p w:rsidR="00B54888" w:rsidRPr="009D43A8" w:rsidRDefault="00B54888" w:rsidP="00B5488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REPUBLIC OF KOSOVO – THE PRESIDENT</w:t>
      </w:r>
    </w:p>
    <w:p w:rsidR="00B54888" w:rsidRPr="001148BB" w:rsidRDefault="00B54888" w:rsidP="00B54888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REPUBLIKA KOSOVO – PREDSEDNIK</w:t>
      </w:r>
    </w:p>
    <w:p w:rsidR="0051292E" w:rsidRPr="0051292E" w:rsidRDefault="00B54888" w:rsidP="00B5488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1F497D"/>
          <w:sz w:val="28"/>
          <w:szCs w:val="28"/>
          <w:lang w:val="sr-Latn-RS"/>
        </w:rPr>
      </w:pPr>
      <w:r w:rsidRPr="0051292E">
        <w:rPr>
          <w:rFonts w:ascii="Calibri" w:eastAsia="Times New Roman" w:hAnsi="Calibri" w:cs="Times New Roman"/>
          <w:b/>
          <w:color w:val="1F497D"/>
          <w:sz w:val="28"/>
          <w:szCs w:val="28"/>
          <w:lang w:val="sr-Latn-RS"/>
        </w:rPr>
        <w:t xml:space="preserve">DEKRET </w:t>
      </w:r>
      <w:r w:rsidR="0051292E" w:rsidRPr="0051292E">
        <w:rPr>
          <w:rFonts w:ascii="Calibri" w:eastAsia="Times New Roman" w:hAnsi="Calibri" w:cs="Times New Roman"/>
          <w:b/>
          <w:color w:val="1F497D"/>
          <w:sz w:val="28"/>
          <w:szCs w:val="28"/>
          <w:lang w:val="sr-Latn-RS"/>
        </w:rPr>
        <w:t xml:space="preserve">O RATIFIKACIJI MEĐUNARODNOG SPORAZUMA </w:t>
      </w:r>
    </w:p>
    <w:p w:rsidR="00B54888" w:rsidRPr="0051292E" w:rsidRDefault="0051292E" w:rsidP="00B5488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  <w:r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Br. dekreta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: DMN – 0XX (</w:t>
      </w:r>
      <w:r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redni broj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) – </w:t>
      </w:r>
      <w:r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godina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.</w:t>
      </w:r>
    </w:p>
    <w:p w:rsidR="00B54888" w:rsidRPr="0051292E" w:rsidRDefault="00B54888" w:rsidP="00B54888">
      <w:pPr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</w:p>
    <w:p w:rsidR="00481D1F" w:rsidRPr="00481D1F" w:rsidRDefault="00481D1F" w:rsidP="00481D1F">
      <w:pPr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  <w:bookmarkStart w:id="0" w:name="_GoBack"/>
      <w:bookmarkEnd w:id="0"/>
      <w:r w:rsidRPr="00481D1F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</w:t>
      </w:r>
    </w:p>
    <w:p w:rsidR="00481D1F" w:rsidRDefault="00481D1F" w:rsidP="00B54888">
      <w:pPr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</w:p>
    <w:p w:rsidR="00481D1F" w:rsidRDefault="00481D1F" w:rsidP="00B54888">
      <w:pPr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</w:p>
    <w:p w:rsidR="00B54888" w:rsidRPr="0051292E" w:rsidRDefault="0051292E" w:rsidP="00B54888">
      <w:pPr>
        <w:spacing w:after="0" w:line="240" w:lineRule="auto"/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</w:pP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Predsednik Republike Kosova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,</w:t>
      </w:r>
    </w:p>
    <w:p w:rsidR="00B54888" w:rsidRDefault="0051292E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U skladu sa članovima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18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i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84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Ustava Republike Kosova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,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član</w:t>
      </w:r>
      <w:r w:rsidR="00481D1F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om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6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Zakona Br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. 03/L-094,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o predsedniku Republike Kosova 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(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Službeni list, b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r. 47,  25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.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jan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u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ar 2009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. godine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),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člana 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10 (4)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Zakona br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. 04/L-052,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o međunarodnim sporazumima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(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Službeni list br.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28, 16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. decembar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2011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. godine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),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kao i na osnovu člana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4 (3)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Zakona br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. 03/L-044  </w:t>
      </w:r>
      <w:r w:rsidR="00FF5336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o Ministarstvu spoljnih poslova i diplomatskoj službi Republike Kosova 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(</w:t>
      </w:r>
      <w:r w:rsidR="00FF5336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Službeni list, br. 26, 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2</w:t>
      </w:r>
      <w:r w:rsidR="00FF5336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.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</w:t>
      </w:r>
      <w:r w:rsidR="00FF5336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jun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2008</w:t>
      </w:r>
      <w:r w:rsidR="00FF5336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. godine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), </w:t>
      </w:r>
      <w:r w:rsidR="00FF5336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kao i imajući u vidu zahtev Ministarstva spoljnih poslova koji je upućen predsedniku, 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--.--.-----: </w:t>
      </w:r>
    </w:p>
    <w:p w:rsidR="00FF5336" w:rsidRPr="0051292E" w:rsidRDefault="00FF5336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</w:p>
    <w:p w:rsidR="00B54888" w:rsidRPr="0051292E" w:rsidRDefault="00B54888" w:rsidP="00B5488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1F497D"/>
          <w:sz w:val="28"/>
          <w:szCs w:val="28"/>
          <w:lang w:val="sr-Latn-RS"/>
        </w:rPr>
      </w:pPr>
      <w:r w:rsidRPr="0051292E">
        <w:rPr>
          <w:rFonts w:ascii="Calibri" w:eastAsia="Times New Roman" w:hAnsi="Calibri" w:cs="Times New Roman"/>
          <w:b/>
          <w:color w:val="1F497D"/>
          <w:sz w:val="28"/>
          <w:szCs w:val="28"/>
          <w:lang w:val="sr-Latn-RS"/>
        </w:rPr>
        <w:t xml:space="preserve">D  E  K  R  E  T  </w:t>
      </w:r>
      <w:r w:rsidR="00FF5336">
        <w:rPr>
          <w:rFonts w:ascii="Calibri" w:eastAsia="Times New Roman" w:hAnsi="Calibri" w:cs="Times New Roman"/>
          <w:b/>
          <w:color w:val="1F497D"/>
          <w:sz w:val="28"/>
          <w:szCs w:val="28"/>
          <w:lang w:val="sr-Latn-RS"/>
        </w:rPr>
        <w:t>I  R  A</w:t>
      </w:r>
    </w:p>
    <w:p w:rsidR="00B54888" w:rsidRPr="0051292E" w:rsidRDefault="00B54888" w:rsidP="00B5488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</w:pPr>
    </w:p>
    <w:p w:rsidR="00B54888" w:rsidRPr="0051292E" w:rsidRDefault="00FF5336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Ratifikaciju sporazuma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XXXXX,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koji je potpisan između Republike Kosova i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XXXX, XXXXX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, a koji je primljen u Kancelariju predsednika Republike Kosova 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--.--.----. </w:t>
      </w:r>
    </w:p>
    <w:p w:rsidR="00B54888" w:rsidRPr="0051292E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</w:p>
    <w:p w:rsidR="00B54888" w:rsidRPr="0051292E" w:rsidRDefault="00FF5336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Ratifikovani sporazum se šalje Skupštini Republike Kosova radi obaveštenja, u skladu sa članom 18, stavom 3 Ustava Republike Kosova. </w:t>
      </w:r>
    </w:p>
    <w:p w:rsidR="00B54888" w:rsidRPr="0051292E" w:rsidRDefault="00B54888" w:rsidP="00B5488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</w:pPr>
    </w:p>
    <w:p w:rsidR="00B54888" w:rsidRPr="0051292E" w:rsidRDefault="00B54888" w:rsidP="00B5488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</w:pPr>
    </w:p>
    <w:p w:rsidR="00B54888" w:rsidRPr="0051292E" w:rsidRDefault="00B54888" w:rsidP="00B5488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</w:pPr>
      <w:r w:rsidRPr="0051292E"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  <w:t>____________________________</w:t>
      </w:r>
      <w:r w:rsidRPr="0051292E"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  <w:br/>
        <w:t xml:space="preserve">           </w:t>
      </w:r>
    </w:p>
    <w:p w:rsidR="00B54888" w:rsidRPr="0051292E" w:rsidRDefault="00B54888" w:rsidP="00B54888">
      <w:pPr>
        <w:spacing w:after="0" w:line="240" w:lineRule="auto"/>
        <w:jc w:val="right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  <w:r w:rsidRPr="0051292E"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  <w:t xml:space="preserve"> </w:t>
      </w:r>
      <w:r w:rsidR="00FF5336"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  <w:t>Predsednik Republike Kosova</w:t>
      </w:r>
    </w:p>
    <w:p w:rsidR="00B54888" w:rsidRPr="0051292E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</w:p>
    <w:p w:rsidR="00B54888" w:rsidRPr="0051292E" w:rsidRDefault="00FF5336" w:rsidP="00B54888">
      <w:pPr>
        <w:spacing w:after="0" w:line="240" w:lineRule="auto"/>
        <w:outlineLvl w:val="0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Priština,</w:t>
      </w:r>
      <w:r w:rsidR="00B54888" w:rsidRPr="0051292E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____.____.20--</w:t>
      </w:r>
    </w:p>
    <w:p w:rsidR="00B54888" w:rsidRPr="0051292E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1F497D"/>
          <w:sz w:val="20"/>
          <w:szCs w:val="20"/>
          <w:lang w:val="sr-Latn-RS"/>
        </w:rPr>
      </w:pPr>
    </w:p>
    <w:p w:rsidR="00B54888" w:rsidRPr="0051292E" w:rsidRDefault="00FF5336" w:rsidP="00B5488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1F497D"/>
          <w:sz w:val="20"/>
          <w:szCs w:val="20"/>
          <w:lang w:val="sr-Latn-RS"/>
        </w:rPr>
      </w:pPr>
      <w:r>
        <w:rPr>
          <w:rFonts w:ascii="Calibri" w:eastAsia="Times New Roman" w:hAnsi="Calibri" w:cs="Times New Roman"/>
          <w:b/>
          <w:i/>
          <w:color w:val="1F497D"/>
          <w:sz w:val="20"/>
          <w:szCs w:val="20"/>
          <w:lang w:val="sr-Latn-RS"/>
        </w:rPr>
        <w:t>Dekret se šalje</w:t>
      </w:r>
      <w:r w:rsidR="00B54888" w:rsidRPr="0051292E">
        <w:rPr>
          <w:rFonts w:ascii="Calibri" w:eastAsia="Times New Roman" w:hAnsi="Calibri" w:cs="Times New Roman"/>
          <w:b/>
          <w:i/>
          <w:color w:val="1F497D"/>
          <w:sz w:val="20"/>
          <w:szCs w:val="20"/>
          <w:lang w:val="sr-Latn-RS"/>
        </w:rPr>
        <w:t>:</w:t>
      </w:r>
    </w:p>
    <w:p w:rsidR="00B54888" w:rsidRPr="0051292E" w:rsidRDefault="00FF5336" w:rsidP="00B5488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</w:pP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  <w:t>Predsedniku Skupštine Kosova</w:t>
      </w:r>
      <w:r w:rsidR="00B54888" w:rsidRPr="0051292E"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  <w:t>;</w:t>
      </w:r>
    </w:p>
    <w:p w:rsidR="00B54888" w:rsidRPr="0051292E" w:rsidRDefault="00FF5336" w:rsidP="00B5488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</w:pP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  <w:t>Ministru Ministarstva spoljnih poslova</w:t>
      </w:r>
      <w:r w:rsidR="00B54888" w:rsidRPr="0051292E"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  <w:t>;</w:t>
      </w:r>
    </w:p>
    <w:p w:rsidR="00B54888" w:rsidRPr="0051292E" w:rsidRDefault="00B54888" w:rsidP="00B5488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</w:pPr>
      <w:r w:rsidRPr="0051292E"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  <w:t>a/a</w:t>
      </w:r>
    </w:p>
    <w:p w:rsidR="00235652" w:rsidRPr="0051292E" w:rsidRDefault="00235652">
      <w:pPr>
        <w:rPr>
          <w:lang w:val="sr-Latn-RS"/>
        </w:rPr>
      </w:pPr>
    </w:p>
    <w:sectPr w:rsidR="00235652" w:rsidRPr="0051292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EF" w:rsidRDefault="001D48EF">
      <w:pPr>
        <w:spacing w:after="0" w:line="240" w:lineRule="auto"/>
      </w:pPr>
      <w:r>
        <w:separator/>
      </w:r>
    </w:p>
  </w:endnote>
  <w:endnote w:type="continuationSeparator" w:id="0">
    <w:p w:rsidR="001D48EF" w:rsidRDefault="001D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5806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1F52" w:rsidRPr="005E6C82" w:rsidRDefault="001D48EF" w:rsidP="00685322">
            <w:pPr>
              <w:pStyle w:val="Footer"/>
              <w:pBdr>
                <w:bottom w:val="single" w:sz="12" w:space="1" w:color="auto"/>
              </w:pBdr>
              <w:jc w:val="center"/>
              <w:rPr>
                <w:color w:val="1F497D" w:themeColor="text2"/>
              </w:rPr>
            </w:pPr>
          </w:p>
          <w:p w:rsidR="00AF1F52" w:rsidRDefault="00B54888" w:rsidP="00685322">
            <w:pPr>
              <w:pStyle w:val="Footer"/>
              <w:jc w:val="center"/>
            </w:pP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 w:rsidRPr="005E6C82">
              <w:rPr>
                <w:b/>
                <w:bCs/>
                <w:color w:val="1F497D" w:themeColor="text2"/>
              </w:rPr>
              <w:instrText xml:space="preserve"> PAGE </w:instrTex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 w:rsidR="00481D1F">
              <w:rPr>
                <w:b/>
                <w:bCs/>
                <w:noProof/>
                <w:color w:val="1F497D" w:themeColor="text2"/>
              </w:rPr>
              <w:t>1</w: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  <w:r w:rsidRPr="005E6C82">
              <w:rPr>
                <w:color w:val="1F497D" w:themeColor="text2"/>
              </w:rPr>
              <w:t xml:space="preserve"> / </w: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 w:rsidRPr="005E6C82">
              <w:rPr>
                <w:b/>
                <w:bCs/>
                <w:color w:val="1F497D" w:themeColor="text2"/>
              </w:rPr>
              <w:instrText xml:space="preserve"> NUMPAGES  </w:instrTex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 w:rsidR="00481D1F">
              <w:rPr>
                <w:b/>
                <w:bCs/>
                <w:noProof/>
                <w:color w:val="1F497D" w:themeColor="text2"/>
              </w:rPr>
              <w:t>2</w: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</w:p>
        </w:sdtContent>
      </w:sdt>
    </w:sdtContent>
  </w:sdt>
  <w:p w:rsidR="00AF1F52" w:rsidRDefault="001D4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EF" w:rsidRDefault="001D48EF">
      <w:pPr>
        <w:spacing w:after="0" w:line="240" w:lineRule="auto"/>
      </w:pPr>
      <w:r>
        <w:separator/>
      </w:r>
    </w:p>
  </w:footnote>
  <w:footnote w:type="continuationSeparator" w:id="0">
    <w:p w:rsidR="001D48EF" w:rsidRDefault="001D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585C"/>
    <w:multiLevelType w:val="hybridMultilevel"/>
    <w:tmpl w:val="C792B354"/>
    <w:lvl w:ilvl="0" w:tplc="0EF63A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6F"/>
    <w:rsid w:val="001D48EF"/>
    <w:rsid w:val="001E263B"/>
    <w:rsid w:val="00235652"/>
    <w:rsid w:val="00481D1F"/>
    <w:rsid w:val="0051292E"/>
    <w:rsid w:val="009C3554"/>
    <w:rsid w:val="009E58D6"/>
    <w:rsid w:val="00B54888"/>
    <w:rsid w:val="00D41B6F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8"/>
  </w:style>
  <w:style w:type="paragraph" w:styleId="BalloonText">
    <w:name w:val="Balloon Text"/>
    <w:basedOn w:val="Normal"/>
    <w:link w:val="BalloonTextChar"/>
    <w:uiPriority w:val="99"/>
    <w:semiHidden/>
    <w:unhideWhenUsed/>
    <w:rsid w:val="00B5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8"/>
  </w:style>
  <w:style w:type="paragraph" w:styleId="BalloonText">
    <w:name w:val="Balloon Text"/>
    <w:basedOn w:val="Normal"/>
    <w:link w:val="BalloonTextChar"/>
    <w:uiPriority w:val="99"/>
    <w:semiHidden/>
    <w:unhideWhenUsed/>
    <w:rsid w:val="00B5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M. Kajtazi</dc:creator>
  <cp:keywords/>
  <dc:description/>
  <cp:lastModifiedBy>Nora Bezera</cp:lastModifiedBy>
  <cp:revision>7</cp:revision>
  <dcterms:created xsi:type="dcterms:W3CDTF">2016-10-10T13:19:00Z</dcterms:created>
  <dcterms:modified xsi:type="dcterms:W3CDTF">2016-10-12T13:25:00Z</dcterms:modified>
</cp:coreProperties>
</file>