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8" w:rsidRDefault="00B54888" w:rsidP="00B54888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</w:pPr>
      <w:r>
        <w:rPr>
          <w:rFonts w:ascii="Bookman Old Style" w:eastAsia="Times New Roman" w:hAnsi="Bookman Old Style" w:cs="Times New Roman"/>
          <w:noProof/>
          <w:color w:val="1F497D"/>
          <w:sz w:val="24"/>
          <w:szCs w:val="24"/>
        </w:rPr>
        <w:drawing>
          <wp:inline distT="0" distB="0" distL="0" distR="0" wp14:anchorId="5552733E" wp14:editId="571C030A">
            <wp:extent cx="904875" cy="1000125"/>
            <wp:effectExtent l="0" t="0" r="9525" b="9525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3A8"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  <w:t xml:space="preserve">                                                                  </w:t>
      </w:r>
    </w:p>
    <w:p w:rsidR="00B54888" w:rsidRPr="009D43A8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14"/>
          <w:szCs w:val="14"/>
          <w:lang w:val="sq-AL"/>
        </w:rPr>
      </w:pP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E KOSOVËS – PRESIDENTI</w:t>
      </w: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REPUBLIC OF KOSOVO – THE PRESIDENT</w:t>
      </w:r>
    </w:p>
    <w:p w:rsidR="00B54888" w:rsidRPr="009D43A8" w:rsidRDefault="00B54888" w:rsidP="00B54888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KOSOVO – PREDSEDNIK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sq-AL"/>
        </w:rPr>
      </w:pPr>
    </w:p>
    <w:p w:rsidR="00B54888" w:rsidRPr="00FC2148" w:rsidRDefault="00FC2148" w:rsidP="00B54888">
      <w:pPr>
        <w:spacing w:after="0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  <w:r w:rsidRPr="00FC2148"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  <w:t xml:space="preserve">OVLAŠĆENJE ZA VRŠENJE RADNJI U VEZI SA SKALPANJEM MEĐUNARODNIH SPORAZUMA </w:t>
      </w:r>
    </w:p>
    <w:p w:rsidR="00FC2148" w:rsidRPr="00FC2148" w:rsidRDefault="00FC2148" w:rsidP="00B54888">
      <w:pPr>
        <w:spacing w:after="0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</w:p>
    <w:p w:rsidR="00653FEC" w:rsidRPr="00653FEC" w:rsidRDefault="00FC2148" w:rsidP="00653FEC">
      <w:pPr>
        <w:spacing w:after="0" w:line="240" w:lineRule="auto"/>
        <w:jc w:val="right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B</w:t>
      </w:r>
      <w:r w:rsidR="00B54888"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r. _____/----</w:t>
      </w:r>
      <w:r w:rsidR="00653FEC" w:rsidRPr="00653FEC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 </w:t>
      </w:r>
    </w:p>
    <w:p w:rsidR="00B54888" w:rsidRPr="00FC214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B54888" w:rsidRPr="00FC2148" w:rsidRDefault="00FC214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Predsednik Rep</w:t>
      </w: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ublike Kosova</w:t>
      </w:r>
      <w:r w:rsidR="00B54888"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,</w:t>
      </w:r>
    </w:p>
    <w:p w:rsidR="00B54888" w:rsidRPr="00FC2148" w:rsidRDefault="00FC214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u skladu sa članom 84, Ustava Republike Kosova, člana 6 Zakona Br. 03/L-094 o predsedniku Republike Kosova (Službeni list, br. 47, 25. januar 2009. godine) i člana 7 (stavovi 1, 8 i 9) Zakona Br. 04/L-052 i međunarodnim sporazumima (Službeni list br. 28, 16. decembar 2011. godine), kao i imajući u vidu zahtev Vlade Republike Kosova (odluka Vlade Br</w:t>
      </w:r>
      <w:r w:rsidR="00B54888"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</w:t>
      </w:r>
      <w:proofErr w:type="spellStart"/>
      <w:r w:rsidR="00B54888"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xx</w:t>
      </w:r>
      <w:proofErr w:type="spellEnd"/>
      <w:r w:rsidR="00B54888"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/</w:t>
      </w:r>
      <w:proofErr w:type="spellStart"/>
      <w:r w:rsidR="00B54888"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xx</w:t>
      </w:r>
      <w:proofErr w:type="spellEnd"/>
      <w:r w:rsidR="00B54888"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, --.--.-----): </w:t>
      </w:r>
    </w:p>
    <w:p w:rsidR="00B54888" w:rsidRPr="00FC214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  <w:r w:rsidRPr="00FC2148">
        <w:rPr>
          <w:rFonts w:ascii="Calibri" w:eastAsia="MS Mincho" w:hAnsi="Calibri" w:cs="Times New Roman"/>
          <w:sz w:val="24"/>
          <w:szCs w:val="24"/>
          <w:lang w:val="sr-Latn-RS"/>
        </w:rPr>
        <w:t xml:space="preserve">  </w:t>
      </w:r>
    </w:p>
    <w:p w:rsidR="00B54888" w:rsidRDefault="00FC214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  <w:t xml:space="preserve">O V L A Š Ć U J E </w:t>
      </w:r>
    </w:p>
    <w:p w:rsidR="00504B0C" w:rsidRPr="00FC2148" w:rsidRDefault="00504B0C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</w:p>
    <w:p w:rsidR="00504B0C" w:rsidRPr="00504B0C" w:rsidRDefault="00504B0C" w:rsidP="00504B0C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 w:rsidRPr="00504B0C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XX Rukovodioca određene državne agencije za vršenje radnji u vezi sa sklapanjem međunarodn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og</w:t>
      </w:r>
      <w:r w:rsidRPr="00504B0C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sporazuma (ime sporazuma) između XXXXX i XXXXX.</w:t>
      </w:r>
    </w:p>
    <w:p w:rsidR="00504B0C" w:rsidRDefault="00504B0C" w:rsidP="00653FEC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</w:p>
    <w:p w:rsidR="00653FEC" w:rsidRPr="00653FEC" w:rsidRDefault="00653FEC" w:rsidP="00653FE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bookmarkStart w:id="0" w:name="_GoBack"/>
      <w:bookmarkEnd w:id="0"/>
    </w:p>
    <w:p w:rsidR="00B54888" w:rsidRPr="00FC214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</w:p>
    <w:p w:rsidR="00B54888" w:rsidRPr="00FC214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____________________________</w:t>
      </w: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br/>
        <w:t xml:space="preserve">           </w:t>
      </w:r>
    </w:p>
    <w:p w:rsidR="00B54888" w:rsidRPr="00FC214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</w:t>
      </w:r>
      <w:r w:rsidR="00FC2148"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  <w:t>Predsednik Republike Kosova</w:t>
      </w:r>
    </w:p>
    <w:p w:rsidR="00B54888" w:rsidRPr="00FC214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B54888" w:rsidRPr="00FC214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B54888" w:rsidRPr="00FC2148" w:rsidRDefault="00FC2148" w:rsidP="00B54888">
      <w:pPr>
        <w:spacing w:after="0" w:line="240" w:lineRule="auto"/>
        <w:jc w:val="center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Priština,</w:t>
      </w:r>
      <w:r w:rsidR="00B54888"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--.---.---</w:t>
      </w:r>
    </w:p>
    <w:p w:rsidR="00B54888" w:rsidRPr="00FC214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</w:pPr>
    </w:p>
    <w:p w:rsidR="00B54888" w:rsidRPr="00FC2148" w:rsidRDefault="00FC214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</w:pPr>
      <w:r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  <w:t>Ovlašćenje se šalje</w:t>
      </w:r>
      <w:r w:rsidR="00B54888" w:rsidRPr="00FC2148"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  <w:t>:</w:t>
      </w:r>
    </w:p>
    <w:p w:rsidR="00B54888" w:rsidRPr="00FC2148" w:rsidRDefault="00FC214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Predsedniku Skupštine Kosova</w:t>
      </w:r>
      <w:r w:rsidR="00B54888" w:rsidRPr="00FC2148"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;</w:t>
      </w:r>
    </w:p>
    <w:p w:rsidR="00B54888" w:rsidRPr="00FC2148" w:rsidRDefault="00FC214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Premijeru Republike Kosova</w:t>
      </w:r>
      <w:r w:rsidR="00B54888" w:rsidRPr="00FC2148"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;</w:t>
      </w:r>
    </w:p>
    <w:p w:rsidR="00B54888" w:rsidRPr="00FC2148" w:rsidRDefault="00FC214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Ministru određenog ministarstva ili rukovodiocu određene državne agencije</w:t>
      </w:r>
      <w:r w:rsidR="00B54888" w:rsidRPr="00FC2148"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;</w:t>
      </w:r>
    </w:p>
    <w:p w:rsidR="00B54888" w:rsidRPr="00FC2148" w:rsidRDefault="00FC214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Ministru Ministarstva spoljnih poslova;</w:t>
      </w:r>
    </w:p>
    <w:p w:rsidR="00B54888" w:rsidRPr="00FC2148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  <w:r w:rsidRPr="00FC2148"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a/a</w:t>
      </w:r>
    </w:p>
    <w:p w:rsidR="00B54888" w:rsidRPr="00FC214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</w:p>
    <w:p w:rsidR="00B54888" w:rsidRPr="00FC214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</w:p>
    <w:p w:rsidR="00B54888" w:rsidRPr="00FC2148" w:rsidRDefault="00B54888" w:rsidP="00B54888">
      <w:pPr>
        <w:spacing w:after="0"/>
        <w:jc w:val="center"/>
        <w:rPr>
          <w:rFonts w:ascii="Times New Roman" w:eastAsia="Calibri" w:hAnsi="Times New Roman" w:cs="Times New Roman"/>
          <w:b/>
          <w:color w:val="000080"/>
          <w:sz w:val="24"/>
          <w:szCs w:val="24"/>
          <w:lang w:val="sr-Latn-RS"/>
        </w:rPr>
      </w:pPr>
    </w:p>
    <w:sectPr w:rsidR="00B54888" w:rsidRPr="00FC214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5B" w:rsidRDefault="000E5E5B">
      <w:pPr>
        <w:spacing w:after="0" w:line="240" w:lineRule="auto"/>
      </w:pPr>
      <w:r>
        <w:separator/>
      </w:r>
    </w:p>
  </w:endnote>
  <w:endnote w:type="continuationSeparator" w:id="0">
    <w:p w:rsidR="000E5E5B" w:rsidRDefault="000E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80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F52" w:rsidRPr="005E6C82" w:rsidRDefault="000E5E5B" w:rsidP="00685322">
            <w:pPr>
              <w:pStyle w:val="Footer"/>
              <w:pBdr>
                <w:bottom w:val="single" w:sz="12" w:space="1" w:color="auto"/>
              </w:pBdr>
              <w:jc w:val="center"/>
              <w:rPr>
                <w:color w:val="1F497D" w:themeColor="text2"/>
              </w:rPr>
            </w:pPr>
          </w:p>
          <w:p w:rsidR="00AF1F52" w:rsidRDefault="00B54888" w:rsidP="00685322">
            <w:pPr>
              <w:pStyle w:val="Footer"/>
              <w:jc w:val="center"/>
            </w:pP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PAGE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AA122D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 w:rsidRPr="005E6C82">
              <w:rPr>
                <w:color w:val="1F497D" w:themeColor="text2"/>
              </w:rPr>
              <w:t xml:space="preserve"> / 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NUMPAGES 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AA122D">
              <w:rPr>
                <w:b/>
                <w:bCs/>
                <w:noProof/>
                <w:color w:val="1F497D" w:themeColor="text2"/>
              </w:rPr>
              <w:t>2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 w:rsidR="00AF1F52" w:rsidRDefault="000E5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5B" w:rsidRDefault="000E5E5B">
      <w:pPr>
        <w:spacing w:after="0" w:line="240" w:lineRule="auto"/>
      </w:pPr>
      <w:r>
        <w:separator/>
      </w:r>
    </w:p>
  </w:footnote>
  <w:footnote w:type="continuationSeparator" w:id="0">
    <w:p w:rsidR="000E5E5B" w:rsidRDefault="000E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85C"/>
    <w:multiLevelType w:val="hybridMultilevel"/>
    <w:tmpl w:val="C792B354"/>
    <w:lvl w:ilvl="0" w:tplc="0EF63A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F"/>
    <w:rsid w:val="000E5E5B"/>
    <w:rsid w:val="00235652"/>
    <w:rsid w:val="00254560"/>
    <w:rsid w:val="004A0244"/>
    <w:rsid w:val="00504B0C"/>
    <w:rsid w:val="00653FEC"/>
    <w:rsid w:val="00A51D37"/>
    <w:rsid w:val="00AA122D"/>
    <w:rsid w:val="00B36E09"/>
    <w:rsid w:val="00B54888"/>
    <w:rsid w:val="00D41B6F"/>
    <w:rsid w:val="00E71105"/>
    <w:rsid w:val="00F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M. Kajtazi</dc:creator>
  <cp:keywords/>
  <dc:description/>
  <cp:lastModifiedBy>Nora Bezera</cp:lastModifiedBy>
  <cp:revision>8</cp:revision>
  <dcterms:created xsi:type="dcterms:W3CDTF">2016-10-10T13:19:00Z</dcterms:created>
  <dcterms:modified xsi:type="dcterms:W3CDTF">2016-11-07T10:46:00Z</dcterms:modified>
</cp:coreProperties>
</file>